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A557EA">
        <w:rPr>
          <w:rFonts w:ascii="Times New Roman" w:hAnsi="Times New Roman"/>
          <w:sz w:val="28"/>
          <w:szCs w:val="28"/>
        </w:rPr>
        <w:t xml:space="preserve">Развитие материально-технической базы </w:t>
      </w:r>
      <w:r w:rsidRPr="002442F5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Курчанск</w:t>
      </w:r>
      <w:r w:rsidRPr="002442F5">
        <w:rPr>
          <w:rFonts w:ascii="Times New Roman" w:hAnsi="Times New Roman"/>
          <w:sz w:val="28"/>
          <w:szCs w:val="28"/>
        </w:rPr>
        <w:t>ого сельского поселения Те</w:t>
      </w:r>
      <w:r>
        <w:rPr>
          <w:rFonts w:ascii="Times New Roman" w:hAnsi="Times New Roman"/>
          <w:sz w:val="28"/>
          <w:szCs w:val="28"/>
        </w:rPr>
        <w:t>мрюкского района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2016-2018 годы</w:t>
      </w:r>
    </w:p>
    <w:bookmarkEnd w:id="0"/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1134"/>
        <w:gridCol w:w="1417"/>
        <w:gridCol w:w="2835"/>
        <w:gridCol w:w="3261"/>
      </w:tblGrid>
      <w:tr w:rsidR="00FE5498" w:rsidTr="00002314">
        <w:trPr>
          <w:gridAfter w:val="1"/>
          <w:wAfter w:w="32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5498" w:rsidRPr="002D7464" w:rsidRDefault="00FE5498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7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5498" w:rsidRPr="00002314" w:rsidRDefault="00002314" w:rsidP="00744EDD">
            <w:pPr>
              <w:jc w:val="center"/>
              <w:rPr>
                <w:rFonts w:ascii="Times New Roman" w:hAnsi="Times New Roman"/>
              </w:rPr>
            </w:pPr>
            <w:r w:rsidRPr="00002314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FE5498" w:rsidTr="00002314">
        <w:trPr>
          <w:gridAfter w:val="1"/>
          <w:wAfter w:w="32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5498" w:rsidRDefault="00FE5498" w:rsidP="00744EDD">
            <w:pPr>
              <w:pStyle w:val="a6"/>
            </w:pPr>
          </w:p>
        </w:tc>
        <w:tc>
          <w:tcPr>
            <w:tcW w:w="77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5498" w:rsidRDefault="00FE5498" w:rsidP="00744EDD">
            <w:pPr>
              <w:pStyle w:val="a6"/>
            </w:pPr>
          </w:p>
        </w:tc>
      </w:tr>
      <w:tr w:rsidR="00FE5498" w:rsidTr="00FE5498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FE5498" w:rsidRPr="003E661A" w:rsidRDefault="00FE549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F8400D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FE5498" w:rsidRPr="003E661A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Default="00FE5498" w:rsidP="00FE5498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FE5498" w:rsidRDefault="00FE5498" w:rsidP="00FE5498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Pr="008E50B9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Default="00FE5498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FE5498" w:rsidRPr="008E50B9" w:rsidRDefault="00FE5498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FE5498" w:rsidTr="00FE5498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Pr="003E661A" w:rsidRDefault="00FE5498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Pr="003E661A" w:rsidRDefault="00FE5498" w:rsidP="00047901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rPr>
                <w:rFonts w:ascii="Times New Roman" w:hAnsi="Times New Roman"/>
              </w:rPr>
            </w:pPr>
          </w:p>
          <w:p w:rsidR="00FE5498" w:rsidRPr="003E661A" w:rsidRDefault="00FE5498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FE5498" w:rsidTr="00FE549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547F32" w:rsidTr="00FE5498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Pr="003E661A" w:rsidRDefault="00547F32" w:rsidP="00547F3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547F32" w:rsidRPr="003E661A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Pr="001C49A2" w:rsidRDefault="00547F32" w:rsidP="00547F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материально-технической базы администрации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1C49A2" w:rsidRDefault="007917F4" w:rsidP="007917F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</w:t>
            </w:r>
            <w:r w:rsidR="00E1763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1C49A2" w:rsidRDefault="005D0EFC" w:rsidP="00F35AD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1C49A2" w:rsidRDefault="007119F6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</w:t>
            </w:r>
            <w:r w:rsidR="00547F32" w:rsidRPr="001C49A2">
              <w:rPr>
                <w:rFonts w:ascii="Times New Roman" w:hAnsi="Times New Roman"/>
              </w:rPr>
              <w:t>,</w:t>
            </w:r>
            <w:r w:rsidR="00FE50F0">
              <w:rPr>
                <w:rFonts w:ascii="Times New Roman" w:hAnsi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Default="00547F32" w:rsidP="00744EDD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E7" w:rsidRPr="009A12E7" w:rsidRDefault="00547F32" w:rsidP="00E45D3D">
            <w:pPr>
              <w:pStyle w:val="a6"/>
            </w:pPr>
            <w:r>
              <w:rPr>
                <w:rFonts w:ascii="Times New Roman" w:hAnsi="Times New Roman"/>
              </w:rPr>
              <w:t>Приобретение основных средств</w:t>
            </w:r>
            <w:r w:rsidR="00F35AD8">
              <w:rPr>
                <w:rFonts w:ascii="Times New Roman" w:hAnsi="Times New Roman"/>
              </w:rPr>
              <w:t xml:space="preserve"> и материальных запасов</w:t>
            </w:r>
            <w:r>
              <w:rPr>
                <w:rFonts w:ascii="Times New Roman" w:hAnsi="Times New Roman"/>
              </w:rPr>
              <w:t xml:space="preserve"> (</w:t>
            </w:r>
            <w:r w:rsidR="00F35AD8">
              <w:rPr>
                <w:rFonts w:ascii="Times New Roman" w:hAnsi="Times New Roman"/>
              </w:rPr>
              <w:t xml:space="preserve">в т.ч. </w:t>
            </w:r>
            <w:r w:rsidR="00F22EB7">
              <w:rPr>
                <w:rFonts w:ascii="Times New Roman" w:hAnsi="Times New Roman"/>
              </w:rPr>
              <w:t>установка пластиковых окон</w:t>
            </w:r>
            <w:r w:rsidR="00205F83" w:rsidRPr="00205F83">
              <w:rPr>
                <w:rFonts w:ascii="Times New Roman" w:hAnsi="Times New Roman"/>
              </w:rPr>
              <w:t>,</w:t>
            </w:r>
            <w:r w:rsidR="00205F83">
              <w:rPr>
                <w:rFonts w:ascii="Times New Roman" w:hAnsi="Times New Roman"/>
              </w:rPr>
              <w:t xml:space="preserve"> дверей</w:t>
            </w:r>
            <w:r>
              <w:rPr>
                <w:rFonts w:ascii="Times New Roman" w:hAnsi="Times New Roman"/>
              </w:rPr>
              <w:t>)</w:t>
            </w:r>
            <w:r w:rsidR="00F35AD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  компьютерной </w:t>
            </w:r>
            <w:r w:rsidR="00B1271B">
              <w:rPr>
                <w:rFonts w:ascii="Times New Roman" w:hAnsi="Times New Roman"/>
              </w:rPr>
              <w:t xml:space="preserve">и комплектующей </w:t>
            </w:r>
            <w:r>
              <w:rPr>
                <w:rFonts w:ascii="Times New Roman" w:hAnsi="Times New Roman"/>
              </w:rPr>
              <w:t>техники</w:t>
            </w:r>
            <w:r w:rsidR="00F35AD8">
              <w:rPr>
                <w:rFonts w:ascii="Times New Roman" w:hAnsi="Times New Roman"/>
              </w:rPr>
              <w:t xml:space="preserve">, стеллажей </w:t>
            </w:r>
            <w:r w:rsidR="00E45D3D">
              <w:rPr>
                <w:rFonts w:ascii="Times New Roman" w:hAnsi="Times New Roman"/>
              </w:rPr>
              <w:t>и стремянки для архива</w:t>
            </w:r>
            <w:r w:rsidR="007847FA" w:rsidRPr="007847FA">
              <w:rPr>
                <w:rFonts w:ascii="Times New Roman" w:hAnsi="Times New Roman"/>
              </w:rPr>
              <w:t>,</w:t>
            </w:r>
            <w:r w:rsidR="007847FA">
              <w:rPr>
                <w:rFonts w:ascii="Times New Roman" w:hAnsi="Times New Roman"/>
              </w:rPr>
              <w:t xml:space="preserve"> </w:t>
            </w:r>
            <w:r w:rsidR="00AC5ED6">
              <w:rPr>
                <w:rFonts w:ascii="Times New Roman" w:hAnsi="Times New Roman"/>
              </w:rPr>
              <w:t>мебель</w:t>
            </w:r>
            <w:r w:rsidR="00915518" w:rsidRPr="00915518">
              <w:rPr>
                <w:rFonts w:ascii="Times New Roman" w:hAnsi="Times New Roman"/>
              </w:rPr>
              <w:t>,</w:t>
            </w:r>
            <w:r w:rsidR="00915518">
              <w:rPr>
                <w:rFonts w:ascii="Times New Roman" w:hAnsi="Times New Roman"/>
              </w:rPr>
              <w:t xml:space="preserve"> циркуляционный насос</w:t>
            </w:r>
            <w:r w:rsidR="00F22EB7" w:rsidRPr="00F22EB7">
              <w:rPr>
                <w:rFonts w:ascii="Times New Roman" w:hAnsi="Times New Roman"/>
              </w:rPr>
              <w:t>,</w:t>
            </w:r>
            <w:r w:rsidR="00F22EB7">
              <w:rPr>
                <w:rFonts w:ascii="Times New Roman" w:hAnsi="Times New Roman"/>
              </w:rPr>
              <w:t xml:space="preserve"> </w:t>
            </w:r>
            <w:proofErr w:type="spellStart"/>
            <w:r w:rsidR="00F22EB7">
              <w:rPr>
                <w:rFonts w:ascii="Times New Roman" w:hAnsi="Times New Roman"/>
              </w:rPr>
              <w:t>сплит-систем</w:t>
            </w:r>
            <w:proofErr w:type="spellEnd"/>
            <w:r w:rsidR="00F22EB7" w:rsidRPr="00F22EB7">
              <w:rPr>
                <w:rFonts w:ascii="Times New Roman" w:hAnsi="Times New Roman"/>
              </w:rPr>
              <w:t>,</w:t>
            </w:r>
            <w:r w:rsidR="00AC5ED6">
              <w:rPr>
                <w:rFonts w:ascii="Times New Roman" w:hAnsi="Times New Roman"/>
              </w:rPr>
              <w:t xml:space="preserve"> и </w:t>
            </w:r>
            <w:proofErr w:type="spellStart"/>
            <w:r w:rsidR="00AC5ED6">
              <w:rPr>
                <w:rFonts w:ascii="Times New Roman" w:hAnsi="Times New Roman"/>
              </w:rPr>
              <w:t>тд</w:t>
            </w:r>
            <w:proofErr w:type="spellEnd"/>
            <w:r w:rsidR="00AC5ED6">
              <w:rPr>
                <w:rFonts w:ascii="Times New Roman" w:hAnsi="Times New Roman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10130E" w:rsidRDefault="00547F32" w:rsidP="00CC14EE">
            <w:pPr>
              <w:rPr>
                <w:rFonts w:ascii="Times New Roman" w:hAnsi="Times New Roman"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7096B" w:rsidTr="00FE5498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96B" w:rsidRDefault="0017096B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96B" w:rsidRDefault="0017096B" w:rsidP="00547F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Pr="0017096B" w:rsidRDefault="0017096B" w:rsidP="007917F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F22EB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Pr="0017096B" w:rsidRDefault="0017096B" w:rsidP="005D0EF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D0EFC">
              <w:rPr>
                <w:rFonts w:ascii="Times New Roman" w:hAnsi="Times New Roman"/>
              </w:rPr>
              <w:t>64,6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Pr="0017096B" w:rsidRDefault="0017096B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F22EB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Pr="001C49A2" w:rsidRDefault="0017096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Default="0017096B" w:rsidP="00E45D3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материалов для ремонта электропроводки в здании администрации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Pr="006B7ECE" w:rsidRDefault="0017096B" w:rsidP="00CC14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CA3536" w:rsidTr="00FE5498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536" w:rsidRDefault="00CA3536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536" w:rsidRDefault="00CA3536" w:rsidP="00547F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36" w:rsidRPr="00CA3536" w:rsidRDefault="00CA3536" w:rsidP="00E1763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36" w:rsidRPr="00CA3536" w:rsidRDefault="00CA3536" w:rsidP="00F35AD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36" w:rsidRPr="00CA3536" w:rsidRDefault="00CA3536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36" w:rsidRPr="001C49A2" w:rsidRDefault="00CA3536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36" w:rsidRDefault="00CA3536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монтажных работ локально-вычислительной сети и установка нового </w:t>
            </w:r>
            <w:r>
              <w:rPr>
                <w:rFonts w:ascii="Times New Roman" w:hAnsi="Times New Roman"/>
              </w:rPr>
              <w:lastRenderedPageBreak/>
              <w:t>сетевого оборудования в здании администрации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36" w:rsidRPr="006B7ECE" w:rsidRDefault="00CA3536" w:rsidP="00CC14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Администрация Курчанского сельского поселения Темрюкского района</w:t>
            </w:r>
          </w:p>
        </w:tc>
      </w:tr>
      <w:tr w:rsidR="00547F32" w:rsidRPr="00C3522A" w:rsidTr="00547F32">
        <w:trPr>
          <w:trHeight w:val="879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F32" w:rsidRPr="003E661A" w:rsidRDefault="00547F3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F32" w:rsidRPr="001C49A2" w:rsidRDefault="00547F32" w:rsidP="00744ED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Pr="00547F32" w:rsidRDefault="00547F32" w:rsidP="00CC14EE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Pr="00547F32" w:rsidRDefault="009A12E7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 w:rsidR="00547F32"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Pr="009A12E7" w:rsidRDefault="00FE50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  <w:r w:rsidR="00547F32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Pr="00FE5498" w:rsidRDefault="00547F32" w:rsidP="00F64A2C">
            <w:pPr>
              <w:rPr>
                <w:rFonts w:ascii="Times New Roman" w:hAnsi="Times New Roman"/>
                <w:b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Pr="00547F32" w:rsidRDefault="00547F32" w:rsidP="00F64A2C">
            <w:pPr>
              <w:rPr>
                <w:rFonts w:ascii="Times New Roman" w:hAnsi="Times New Roman"/>
              </w:rPr>
            </w:pPr>
            <w:r w:rsidRPr="00547F32">
              <w:rPr>
                <w:rFonts w:ascii="Times New Roman" w:hAnsi="Times New Roman"/>
              </w:rPr>
              <w:t>Текущий ремонт здания</w:t>
            </w:r>
            <w:r>
              <w:rPr>
                <w:rFonts w:ascii="Times New Roman" w:hAnsi="Times New Roman"/>
              </w:rPr>
              <w:t xml:space="preserve"> администрации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Default="00547F32" w:rsidP="00F64A2C">
            <w:pPr>
              <w:rPr>
                <w:rFonts w:ascii="Times New Roman" w:hAnsi="Times New Roman"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F35AD8" w:rsidRPr="00C3522A" w:rsidTr="00547F32">
        <w:trPr>
          <w:trHeight w:val="879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AD8" w:rsidRPr="003E661A" w:rsidRDefault="00F35A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AD8" w:rsidRPr="001C49A2" w:rsidRDefault="00F35AD8" w:rsidP="00744ED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547F32" w:rsidRDefault="00E17638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547F32" w:rsidRDefault="00F35AD8" w:rsidP="005D0E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</w:t>
            </w:r>
            <w:r w:rsidR="005D0EFC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547F32" w:rsidRDefault="00DC6E05" w:rsidP="00F041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  <w:r w:rsidR="00F35AD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FE5498" w:rsidRDefault="00F35AD8" w:rsidP="00F64A2C">
            <w:pPr>
              <w:rPr>
                <w:rFonts w:ascii="Times New Roman" w:hAnsi="Times New Roman"/>
                <w:b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547F32" w:rsidRDefault="00F35AD8" w:rsidP="00F35A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Обслуживание пожарной сигнализации</w:t>
            </w:r>
            <w:r w:rsidRPr="00547F3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тех. обслуживание газового оборудования  здания администрации, п</w:t>
            </w:r>
            <w:r w:rsidRPr="00F35AD8">
              <w:rPr>
                <w:rFonts w:ascii="Times New Roman" w:eastAsia="Calibri" w:hAnsi="Times New Roman"/>
                <w:lang w:eastAsia="en-US"/>
              </w:rPr>
              <w:t>роверка дымовых и вентиляционных каналов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Default="00F35AD8" w:rsidP="00F64A2C">
            <w:pPr>
              <w:rPr>
                <w:rFonts w:ascii="Times New Roman" w:hAnsi="Times New Roman"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9210C" w:rsidRPr="00C3522A" w:rsidTr="00547F32">
        <w:trPr>
          <w:trHeight w:val="879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9210C" w:rsidRPr="003E661A" w:rsidRDefault="00D9210C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left w:val="single" w:sz="4" w:space="0" w:color="auto"/>
              <w:right w:val="single" w:sz="4" w:space="0" w:color="auto"/>
            </w:tcBorders>
          </w:tcPr>
          <w:p w:rsidR="00D9210C" w:rsidRPr="001C49A2" w:rsidRDefault="00D9210C" w:rsidP="00744ED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10C" w:rsidRPr="00D9210C" w:rsidRDefault="00D9210C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10C" w:rsidRPr="00D9210C" w:rsidRDefault="005D0EFC" w:rsidP="006726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</w:t>
            </w:r>
            <w:r w:rsidR="006726FF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10C" w:rsidRPr="008340F1" w:rsidRDefault="008340F1" w:rsidP="00F041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10C" w:rsidRPr="001C49A2" w:rsidRDefault="00D9210C" w:rsidP="00F64A2C">
            <w:pPr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10C" w:rsidRDefault="00D9210C" w:rsidP="00F35A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мощности энергопотребления в здании администрации до 15 кВт</w:t>
            </w:r>
            <w:r w:rsidR="008340F1">
              <w:rPr>
                <w:rFonts w:ascii="Times New Roman" w:hAnsi="Times New Roman"/>
              </w:rPr>
              <w:t xml:space="preserve"> (в т.ч. технологическое присоединение)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10C" w:rsidRPr="00D9210C" w:rsidRDefault="00D9210C" w:rsidP="00F64A2C">
            <w:pPr>
              <w:rPr>
                <w:rFonts w:ascii="Times New Roman" w:hAnsi="Times New Roman"/>
                <w:b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FE5498" w:rsidRPr="00C3522A" w:rsidTr="00FE549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6878B9" w:rsidRDefault="007917F4" w:rsidP="007917F4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327</w:t>
            </w:r>
            <w:r w:rsidR="00E17638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23" w:rsidRPr="00083D23" w:rsidRDefault="00083D23" w:rsidP="00083D23">
            <w:pPr>
              <w:pStyle w:val="a6"/>
              <w:jc w:val="left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>452,9</w:t>
            </w:r>
          </w:p>
          <w:p w:rsidR="00FE5498" w:rsidRPr="00C3522A" w:rsidRDefault="00FE5498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6878B9" w:rsidRDefault="007119F6" w:rsidP="00744EDD">
            <w:pPr>
              <w:pStyle w:val="a6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252</w:t>
            </w:r>
            <w:r w:rsidR="00F35AD8">
              <w:rPr>
                <w:rFonts w:ascii="Times New Roman" w:hAnsi="Times New Roman"/>
                <w:b/>
              </w:rPr>
              <w:t>,</w:t>
            </w:r>
            <w:r w:rsidR="00461E64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FE5498" w:rsidTr="00002314">
        <w:trPr>
          <w:gridAfter w:val="1"/>
          <w:wAfter w:w="32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5498" w:rsidRPr="003E661A" w:rsidRDefault="00FE549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5498" w:rsidRPr="003E661A" w:rsidRDefault="00FE549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878B9" w:rsidRPr="006878B9" w:rsidRDefault="006878B9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13452" w:rsidRPr="00002314" w:rsidRDefault="008340F1" w:rsidP="00002314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6366E">
        <w:rPr>
          <w:rFonts w:ascii="Times New Roman" w:hAnsi="Times New Roman"/>
          <w:sz w:val="28"/>
          <w:szCs w:val="28"/>
        </w:rPr>
        <w:t xml:space="preserve">ачальник финансового отдела   </w:t>
      </w:r>
      <w:r w:rsidR="00D9210C">
        <w:rPr>
          <w:rFonts w:ascii="Times New Roman" w:hAnsi="Times New Roman"/>
          <w:sz w:val="28"/>
          <w:szCs w:val="28"/>
        </w:rPr>
        <w:t xml:space="preserve">     </w:t>
      </w:r>
      <w:r w:rsidR="0066366E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007C21">
        <w:rPr>
          <w:rFonts w:ascii="Times New Roman" w:hAnsi="Times New Roman"/>
          <w:sz w:val="28"/>
          <w:szCs w:val="28"/>
        </w:rPr>
        <w:t xml:space="preserve">  </w:t>
      </w:r>
      <w:bookmarkStart w:id="1" w:name="_GoBack"/>
      <w:bookmarkEnd w:id="1"/>
      <w:r w:rsidR="00BC4259">
        <w:rPr>
          <w:rFonts w:ascii="Times New Roman" w:hAnsi="Times New Roman"/>
          <w:sz w:val="28"/>
          <w:szCs w:val="28"/>
        </w:rPr>
        <w:t>С.В.Мазалова</w:t>
      </w:r>
    </w:p>
    <w:sectPr w:rsidR="00E13452" w:rsidRPr="00002314" w:rsidSect="00E600BB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830" w:rsidRDefault="007C7830">
      <w:r>
        <w:separator/>
      </w:r>
    </w:p>
  </w:endnote>
  <w:endnote w:type="continuationSeparator" w:id="0">
    <w:p w:rsidR="007C7830" w:rsidRDefault="007C7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830" w:rsidRDefault="007C7830">
      <w:r>
        <w:separator/>
      </w:r>
    </w:p>
  </w:footnote>
  <w:footnote w:type="continuationSeparator" w:id="0">
    <w:p w:rsidR="007C7830" w:rsidRDefault="007C7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E3472B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119F6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7C783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2314"/>
    <w:rsid w:val="0000302D"/>
    <w:rsid w:val="00007C21"/>
    <w:rsid w:val="00014ED6"/>
    <w:rsid w:val="00015D72"/>
    <w:rsid w:val="00035432"/>
    <w:rsid w:val="000378B6"/>
    <w:rsid w:val="000703D5"/>
    <w:rsid w:val="00083D23"/>
    <w:rsid w:val="000E622C"/>
    <w:rsid w:val="0017096B"/>
    <w:rsid w:val="001913E6"/>
    <w:rsid w:val="001C49A2"/>
    <w:rsid w:val="001E0112"/>
    <w:rsid w:val="001E36B7"/>
    <w:rsid w:val="00205F83"/>
    <w:rsid w:val="00255198"/>
    <w:rsid w:val="0025618C"/>
    <w:rsid w:val="00272D0D"/>
    <w:rsid w:val="00277B28"/>
    <w:rsid w:val="002B5002"/>
    <w:rsid w:val="002D50C0"/>
    <w:rsid w:val="002E1CEA"/>
    <w:rsid w:val="00312F05"/>
    <w:rsid w:val="003254ED"/>
    <w:rsid w:val="00326860"/>
    <w:rsid w:val="0034527F"/>
    <w:rsid w:val="00372619"/>
    <w:rsid w:val="00392F67"/>
    <w:rsid w:val="003B12DD"/>
    <w:rsid w:val="003E5870"/>
    <w:rsid w:val="003F4293"/>
    <w:rsid w:val="003F5B9D"/>
    <w:rsid w:val="004149C8"/>
    <w:rsid w:val="00461E64"/>
    <w:rsid w:val="00495821"/>
    <w:rsid w:val="004C2CAF"/>
    <w:rsid w:val="004D285C"/>
    <w:rsid w:val="00547F32"/>
    <w:rsid w:val="00572945"/>
    <w:rsid w:val="005C0529"/>
    <w:rsid w:val="005D0EFC"/>
    <w:rsid w:val="005E374D"/>
    <w:rsid w:val="005F6120"/>
    <w:rsid w:val="00605A3E"/>
    <w:rsid w:val="00624E5C"/>
    <w:rsid w:val="00627C6F"/>
    <w:rsid w:val="0066366E"/>
    <w:rsid w:val="006726FF"/>
    <w:rsid w:val="0068045D"/>
    <w:rsid w:val="006878B9"/>
    <w:rsid w:val="0069582A"/>
    <w:rsid w:val="007119F6"/>
    <w:rsid w:val="0071655B"/>
    <w:rsid w:val="0071675C"/>
    <w:rsid w:val="007263D5"/>
    <w:rsid w:val="007556FC"/>
    <w:rsid w:val="00756B58"/>
    <w:rsid w:val="0078038A"/>
    <w:rsid w:val="00783571"/>
    <w:rsid w:val="007847FA"/>
    <w:rsid w:val="0079054F"/>
    <w:rsid w:val="007917F4"/>
    <w:rsid w:val="007A59E3"/>
    <w:rsid w:val="007C7830"/>
    <w:rsid w:val="007D3D49"/>
    <w:rsid w:val="007E0524"/>
    <w:rsid w:val="008340F1"/>
    <w:rsid w:val="00843841"/>
    <w:rsid w:val="00856D49"/>
    <w:rsid w:val="00861ECE"/>
    <w:rsid w:val="00862907"/>
    <w:rsid w:val="008A34D6"/>
    <w:rsid w:val="008C6EE6"/>
    <w:rsid w:val="008D2495"/>
    <w:rsid w:val="008E50B9"/>
    <w:rsid w:val="00915518"/>
    <w:rsid w:val="009504D8"/>
    <w:rsid w:val="009A12E7"/>
    <w:rsid w:val="009A2FC5"/>
    <w:rsid w:val="009A4858"/>
    <w:rsid w:val="009E0BE5"/>
    <w:rsid w:val="009E4071"/>
    <w:rsid w:val="009F0B6D"/>
    <w:rsid w:val="00A03AB7"/>
    <w:rsid w:val="00A131BD"/>
    <w:rsid w:val="00A20EE0"/>
    <w:rsid w:val="00A31FEA"/>
    <w:rsid w:val="00A3364E"/>
    <w:rsid w:val="00A46D84"/>
    <w:rsid w:val="00A557EA"/>
    <w:rsid w:val="00A85FB3"/>
    <w:rsid w:val="00A94D89"/>
    <w:rsid w:val="00A97217"/>
    <w:rsid w:val="00AC5ED6"/>
    <w:rsid w:val="00AF21D4"/>
    <w:rsid w:val="00AF2A10"/>
    <w:rsid w:val="00B1271B"/>
    <w:rsid w:val="00B301A1"/>
    <w:rsid w:val="00B77406"/>
    <w:rsid w:val="00BC4259"/>
    <w:rsid w:val="00BC770A"/>
    <w:rsid w:val="00C10911"/>
    <w:rsid w:val="00C13C5F"/>
    <w:rsid w:val="00C17765"/>
    <w:rsid w:val="00C32B4F"/>
    <w:rsid w:val="00C711DB"/>
    <w:rsid w:val="00C77A53"/>
    <w:rsid w:val="00CA1FC0"/>
    <w:rsid w:val="00CA3536"/>
    <w:rsid w:val="00CD61EF"/>
    <w:rsid w:val="00D341B9"/>
    <w:rsid w:val="00D55501"/>
    <w:rsid w:val="00D72FA6"/>
    <w:rsid w:val="00D9210C"/>
    <w:rsid w:val="00DC4900"/>
    <w:rsid w:val="00DC6E05"/>
    <w:rsid w:val="00DD54FF"/>
    <w:rsid w:val="00E13452"/>
    <w:rsid w:val="00E17638"/>
    <w:rsid w:val="00E3472B"/>
    <w:rsid w:val="00E45D3D"/>
    <w:rsid w:val="00E5692F"/>
    <w:rsid w:val="00E730B2"/>
    <w:rsid w:val="00EB2C30"/>
    <w:rsid w:val="00ED19ED"/>
    <w:rsid w:val="00EE1633"/>
    <w:rsid w:val="00F22EB7"/>
    <w:rsid w:val="00F35AD8"/>
    <w:rsid w:val="00F83D42"/>
    <w:rsid w:val="00F8400D"/>
    <w:rsid w:val="00FA54B5"/>
    <w:rsid w:val="00FE50F0"/>
    <w:rsid w:val="00FE5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0231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23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5416CE-9E8D-492E-9AC5-A7397FE67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76</cp:revision>
  <cp:lastPrinted>2018-11-20T06:59:00Z</cp:lastPrinted>
  <dcterms:created xsi:type="dcterms:W3CDTF">2015-10-01T19:07:00Z</dcterms:created>
  <dcterms:modified xsi:type="dcterms:W3CDTF">2018-11-20T06:59:00Z</dcterms:modified>
</cp:coreProperties>
</file>